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A5" w:rsidRPr="00D45CA5" w:rsidRDefault="00D45CA5" w:rsidP="00863337">
      <w:pPr>
        <w:widowControl/>
        <w:spacing w:line="360" w:lineRule="auto"/>
        <w:ind w:firstLineChars="200" w:firstLine="562"/>
        <w:jc w:val="center"/>
        <w:textAlignment w:val="baseline"/>
        <w:rPr>
          <w:rFonts w:ascii="宋体" w:eastAsia="宋体" w:hAnsi="宋体" w:cs="Arial"/>
          <w:b/>
          <w:color w:val="262626"/>
          <w:kern w:val="0"/>
          <w:sz w:val="28"/>
          <w:szCs w:val="28"/>
        </w:rPr>
      </w:pPr>
      <w:r w:rsidRPr="00D45CA5">
        <w:rPr>
          <w:rFonts w:ascii="宋体" w:eastAsia="宋体" w:hAnsi="宋体" w:cs="Arial"/>
          <w:b/>
          <w:color w:val="262626"/>
          <w:kern w:val="0"/>
          <w:sz w:val="28"/>
          <w:szCs w:val="28"/>
        </w:rPr>
        <w:t>疗养院勉言5：患难是祝福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祷告：慈爱圣洁的天父！我们还有宝贵的时间可以在一起交流，求你激发我们感恩的心。当我们回想我们的一生，我们只有赞美你</w:t>
      </w:r>
      <w:r w:rsidR="00A0076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感</w:t>
      </w:r>
      <w:r w:rsidR="00A0076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谢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你！主啊，我们也知道我们将来的路也都在你的祝福和引导之中，求你赐给我们信心，奉耶稣基督圣名求！阿们！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我曾经也得过病，在我一生中的三次病都比较严重，这三次得病，每一次都改变了我人生的道路</w:t>
      </w:r>
      <w:r w:rsidR="00A0076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现在回想起来，都是主一步一步地引导和掌管</w:t>
      </w:r>
      <w:r w:rsidR="00A0076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所以希望我所说的能够帮助大家认识：有一位慈爱的主，在冥冥之中引导着我们的人生。所临到我们的事情，在当时看起来不理解，可能走过了</w:t>
      </w:r>
      <w:r w:rsidR="00A0076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将来我们都会充满感谢和赞美！我就想让大家从这方面思考。</w:t>
      </w:r>
    </w:p>
    <w:p w:rsidR="00A00761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我读高中的时候，从高一到高二到高三，成绩逐渐地攀升，最后要高考了</w:t>
      </w:r>
      <w:r w:rsidR="00A0076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，</w:t>
      </w:r>
      <w:r w:rsidR="00A00761">
        <w:rPr>
          <w:rFonts w:ascii="宋体" w:eastAsia="宋体" w:hAnsi="宋体" w:cs="Arial"/>
          <w:color w:val="262626"/>
          <w:kern w:val="0"/>
          <w:sz w:val="24"/>
          <w:szCs w:val="24"/>
        </w:rPr>
        <w:t>我的身体特别好，非常结实，一直都非常好。当时</w:t>
      </w:r>
      <w:r w:rsidR="00A0076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电子军事工程学院，是属于部队的院校，提前来招生</w:t>
      </w:r>
      <w:r w:rsidR="00A0076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把我提前录取了，已经定了。基本上，接下来走一遍就行了。假如我是录取了军校，对我当时的家庭情况是最有利的，因为家庭比较困难，上军校待遇就比较好。假如我上军校了，很可能就与信仰无缘了。</w:t>
      </w:r>
    </w:p>
    <w:p w:rsidR="00D45CA5" w:rsidRPr="00D45CA5" w:rsidRDefault="00D45CA5" w:rsidP="00A00761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这个时候，主是怎样改变我的人生方向的呢？真的是很奇怪，我的身体本来是好好的，我们的高三都是住在集体宿舍里，</w:t>
      </w:r>
      <w:r w:rsidR="00A00761">
        <w:rPr>
          <w:rFonts w:ascii="宋体" w:eastAsia="宋体" w:hAnsi="宋体" w:cs="Arial"/>
          <w:color w:val="262626"/>
          <w:kern w:val="0"/>
          <w:sz w:val="24"/>
          <w:szCs w:val="24"/>
        </w:rPr>
        <w:t>三十个人，高一、高二、高三，一个班就一个宿舍，但是在楼梯间有一个小阁楼老是空着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，我就去找我初中的一个老师，初中老师现在已经调到高中来教生物了，那是一个非常要好的老师。我就去找他</w:t>
      </w:r>
      <w:r w:rsidR="00A0076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：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“你帮我给学校说一说，把那个小阁楼给我去住。”结果我就约了一个外班的同学，他本来跟我不是一个班级的，我们两个人就一起到那个小阁楼里去住了。当时的想法就是：下了晚自习之后，我们回来还可以在那里看看书。但是不久，很快就被班主任发现了</w:t>
      </w:r>
      <w:r w:rsidR="00A0076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——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“你们两个人怎么单独跑那里去住啊？不按时作息，不行不行！”就把我又重新弄回到那个大宿舍里去了。但是就在那个小阁楼里呆了短短的几个星期，我染上了乙肝。因为那个同学有乙肝，但是我根本就不知道。我后来怎么发现的呢？他买药啊，乙肝宁胶囊什么的，他每天从县城里回去的时候都会给家里带这个药，他爸爸有这个病，他也有这个病。我们一合租，可能是蚊子叮咬什么的，就染上了乙肝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好好的身体，被军校要录取了的，这么一个偶然的事情，鬼使神差的，染上了乙肝</w:t>
      </w:r>
      <w:r w:rsidR="0098174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。</w:t>
      </w:r>
      <w:r w:rsidR="00981741">
        <w:rPr>
          <w:rFonts w:ascii="宋体" w:eastAsia="宋体" w:hAnsi="宋体" w:cs="Arial"/>
          <w:color w:val="262626"/>
          <w:kern w:val="0"/>
          <w:sz w:val="24"/>
          <w:szCs w:val="24"/>
        </w:rPr>
        <w:t>然后又回到自己原来的宿舍里去了。结果，高考结束了，分数是没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问题的，在班上是第五名</w:t>
      </w:r>
      <w:r w:rsidR="0098174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那个军校的人就来了，带我去体检，到大冶人民医院六医院一体检——啊！乙肝！呀，好不容易录取个学生，结果体检不合格！“真是看不出来，你身体看起来这么结实，怎么会有乙肝呢？你有什么感觉吗？”“没有任何感觉啊！”他不相信，也不甘心。他说：“不行，我带你到一个更好的医院去检查一下，看一看是不是搞错了。” 又把我带到咸宁军医院，又检查了一遍，出来的结果还是乙肝。他说：“唉呀，真是太可惜了！”然后我们就回去了。确实不能录取了。随后我就填了别的志愿了，上了重庆大学。那个招生的人在暑假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  <w:bdr w:val="none" w:sz="0" w:space="0" w:color="auto" w:frame="1"/>
        </w:rPr>
        <w:t>回去之后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给我写了一封信，表达了一下交往的过程和遗憾，以及难以理解的事情。我就是因为那次的生病，扭转了我人生的方向，让我去上了普通的大学而没有上军校。如果上军校，肯定政治洗脑</w:t>
      </w:r>
      <w:r w:rsidR="0098174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对不对？不可能接受信仰的，那走的就是另一条路了。</w:t>
      </w:r>
    </w:p>
    <w:p w:rsidR="00D45CA5" w:rsidRPr="00D45CA5" w:rsidRDefault="00981741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>
        <w:rPr>
          <w:rFonts w:ascii="宋体" w:eastAsia="宋体" w:hAnsi="宋体" w:cs="Arial"/>
          <w:color w:val="262626"/>
          <w:kern w:val="0"/>
          <w:sz w:val="24"/>
          <w:szCs w:val="24"/>
        </w:rPr>
        <w:t>但是我得了一个病，对我没有任何</w:t>
      </w:r>
      <w:r w:rsidR="00D45CA5"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影响，我也没有任何的感觉，也没当回事，继续上大学。在大学的时候，我的体能训练都是比较前列的——跑步，引体向上，踢球，铅球，游泳——全能训练，没有几个人愿意坚持下来的。我的身体那时候特别棒，根本没当回事。大学毕业了，然后又读研究生，也毕业了，在浙江大学又读了三年，也挺好的。按理说呢，就是去追求世俗了，这个时候我已经知道了《圣经》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我在大学四年的时候知道《圣经》的，那时候我姐姐跟我说到《圣经》。我那时候就在重庆，从沙坪坝到解放碑在所有的新华书店找《圣经》，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  <w:bdr w:val="none" w:sz="0" w:space="0" w:color="auto" w:frame="1"/>
        </w:rPr>
        <w:t>一个星期天找了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一整天。新华书店都买不到《圣经》，真奇怪。我也根本不知道可以到教堂去买《圣经》。到处去问啊，找了一整天也没买到《圣经》，我就不甘心，我说：“不可能这本书在新华书店买不到！”后来走着走着，走到一个小巷子里，一个私人的小书店，我问老板：“你这里有《圣经》卖吗？”他说：“有是有一本，但是这确实不是新华书店里公开卖的，是我自己到南京从爱德带回来的一本，你要的话，卖给你好了。”结果是一个繁体字的，竖排版的，从后面往前看的，就那么一本《圣经》，我真的是不习惯。打开创世记看一下，又睡了。因为那时候也是读大四了，也要考研究生，所以比较忙。但是总感觉到</w:t>
      </w:r>
      <w:r w:rsidR="0098174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：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这本《圣经》想去看一看。我总是把它放到床头，一翻着看，看着看着又睡着了。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那个时候也不知道去教会，对基督教一点概念都没有，就是有本《圣经》，总是放在床头，就这么放着，当时要忙着考研，所以没有时间去读它。这样，就上了浙江大学。我到了浙江大学之后就开始去礼拜堂，星期日教会的礼拜堂，我去听道，那个时候有空就看《圣经》。在大学校园的石凳子上一个人就从头到尾这么看。然后在西湖边植物园的草地上，我也坐在</w:t>
      </w:r>
      <w:r w:rsidR="0098174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那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这么看，有游客过来问我：“你看得懂吗？”我说：“看不懂。”我也不知道是在讲什么，反正我就是看看吧。有的时候一个人跑到树林里去唱赞美诗，就是那么一个信仰状态，也不知道什么叫罪，不知道什么叫悔改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但是很奇怪的，有一次，我礼拜回来，我一个人躺在宿舍里，我哭了，我就想起了过去的一件事情</w:t>
      </w:r>
      <w:r w:rsidR="0098174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：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曾经我打我弟弟的事情。我就突然想起来我打我弟弟的事情，我泪流满面，把枕头都打湿了，我都不知道，就一直是在一种悔罪当中，痛苦当中，一直流眼泪，真不得了，我流了这么多眼泪，我自己都不知道，把枕头都打湿了。在冥冥之中，圣灵感动人悔改，我就有了一次很深刻的经历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但是我也开始感受到魔鬼对我的诱惑和试探，那时候我根本不知道这是很危险的、犯罪的事情。就这样，三年大学又结束了。很顺利，对不对？这个时候，怎么样呢？被免试录取了博士，也不是我所特意去追求的，因为这个时候我没有把心思放在学业上，我没有把心思放在钻研电脑方面，我学的就是电脑编程，但是我没有兴趣，我有空</w:t>
      </w:r>
      <w:r w:rsidR="00981741">
        <w:rPr>
          <w:rFonts w:ascii="宋体" w:eastAsia="宋体" w:hAnsi="宋体" w:cs="Arial"/>
          <w:color w:val="262626"/>
          <w:kern w:val="0"/>
          <w:sz w:val="24"/>
          <w:szCs w:val="24"/>
        </w:rPr>
        <w:t>就在看我的《圣经》，虽然看不懂，我还在看。所以我的心思没有太多</w:t>
      </w:r>
      <w:r w:rsidR="0098174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放在</w:t>
      </w:r>
      <w:r w:rsidR="00981741">
        <w:rPr>
          <w:rFonts w:ascii="宋体" w:eastAsia="宋体" w:hAnsi="宋体" w:cs="Arial"/>
          <w:color w:val="262626"/>
          <w:kern w:val="0"/>
          <w:sz w:val="24"/>
          <w:szCs w:val="24"/>
        </w:rPr>
        <w:t>去出国这些想法了。但是结果免试被录取了博士，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你不读也要让你读。本来我的英语特别差，当时那个专业全国有名的教授把我叫去，他说：“我现在念一些英语，然后你给我翻译一下。”他在那里认真地念，我真的一句也听不懂！按理说，英语口试应该就没有了，对不对？但是他还说：“今年录取的博士生英语都很差。”意思是</w:t>
      </w:r>
      <w:r w:rsidR="00981741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：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不会因为我这个事情就不录取了。还是免试录取了，不参加考试，跟教授见个面还是录取了，最后博士证也发了，入学通知书也发了，图书证也发了。如果按照这个方向走下去，又是另外一条路了，肯定是钻到牛角尖的学术界去了，然后就出国什么的。</w:t>
      </w:r>
    </w:p>
    <w:p w:rsidR="005F6A76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这个时候我又突然生病了，就是那次军校体检的病埋藏了这么久，现在又一次要改变我人生的方向了。我在实验室里就开始流鼻血。怎么老流鼻血呀？我就到医院去检查，医院检查说：“你必须住院。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  <w:bdr w:val="none" w:sz="0" w:space="0" w:color="auto" w:frame="1"/>
        </w:rPr>
        <w:t>现在你的肝功能不正常。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”我就在那里住院，住院的时候也是好好的呀，照常地吃，照常地喝，什么事也没有，但是就得拖在那里，医生老是说：“你还得住院。”我说：“也没什么，我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  <w:bdr w:val="none" w:sz="0" w:space="0" w:color="auto" w:frame="1"/>
        </w:rPr>
        <w:t>肝功能都正常了吧。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”他说：“查出你有丙肝！”把我的血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液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化验拿到浙医大去检查，化验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出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我有丙肝。“我有丙肝？从来都没听说过的。”后来发现也根本没有丙肝。但是当时就说化验查出来我有丙肝，然后就在那里拖着，拖了好几个月。结果，课程都上了很久了，“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怎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么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  <w:bdr w:val="none" w:sz="0" w:space="0" w:color="auto" w:frame="1"/>
        </w:rPr>
        <w:t>这个学生还没有入学呢？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”究竟怎么办？入不入学呢？所以就有一个通知：你做一个决定，你是迟延一年上学呢，还是硕士作个论文结业？本来录取了博士，硕士论文就不需要了，我就因为这个又一次改变了我人生的方向。我说：“我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  <w:bdr w:val="none" w:sz="0" w:space="0" w:color="auto" w:frame="1"/>
        </w:rPr>
        <w:t>不想读了。我就补作一个论文结业吧。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”</w:t>
      </w:r>
      <w:r w:rsidR="005F6A76">
        <w:rPr>
          <w:rFonts w:ascii="宋体" w:eastAsia="宋体" w:hAnsi="宋体" w:cs="Arial"/>
          <w:color w:val="262626"/>
          <w:kern w:val="0"/>
          <w:sz w:val="24"/>
          <w:szCs w:val="24"/>
        </w:rPr>
        <w:t>所以，我比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同学晚毕业几个月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，</w:t>
      </w:r>
      <w:r w:rsidR="005F6A76">
        <w:rPr>
          <w:rFonts w:ascii="宋体" w:eastAsia="宋体" w:hAnsi="宋体" w:cs="Arial"/>
          <w:color w:val="262626"/>
          <w:kern w:val="0"/>
          <w:sz w:val="24"/>
          <w:szCs w:val="24"/>
        </w:rPr>
        <w:t>他们论文答辩都已经走了。我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本来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是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想留校继续上学的，后来因为这个病，就改变了我人生的方向。</w:t>
      </w:r>
    </w:p>
    <w:p w:rsidR="00D45CA5" w:rsidRPr="00D45CA5" w:rsidRDefault="005F6A76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>
        <w:rPr>
          <w:rFonts w:ascii="宋体" w:eastAsia="宋体" w:hAnsi="宋体" w:cs="Arial"/>
          <w:color w:val="262626"/>
          <w:kern w:val="0"/>
          <w:sz w:val="24"/>
          <w:szCs w:val="24"/>
        </w:rPr>
        <w:t>然后我就去找了一个单位，</w:t>
      </w:r>
      <w:r w:rsidR="00D45CA5"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分配到了荆州三医院。为什么分到荆州三医院呢？因为我妻子从金陵神学院毕业，然后是被湖北省安排到沙市星期日教堂当传道人，这又是一次主的安排。当我决定不再继续上学了，我什么病也没有了，也是好好的，就那么毕业了，挺好的，从来也没有犯什么病，也很好的，没</w:t>
      </w:r>
      <w:r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有</w:t>
      </w:r>
      <w:r w:rsidR="00D45CA5"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任何问题，多少年都没问题。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  <w:bdr w:val="none" w:sz="0" w:space="0" w:color="auto" w:frame="1"/>
        </w:rPr>
        <w:t>当时就到这里来，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到这里来怎么样？这里有一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位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张牧师，是守安息日的张牧师，我就是在这里接受了安息日信仰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后来就看到了《善恶之争》，这个时候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我的信仰就从迷茫当中开始看到了亮光——哇，太惊人了！启示录的解释，整个教会史的解释，《善恶之争》，开始看不进去，然后弟兄姊妹为我祷告。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弟兄姐妹到我家里给我做豆浆，教我饮食改良，从这个打开心门的。后来就把《善恶之争》送给我看，我开始看不进去，他们就为我祷告，后来读进去了，我就觉得：诶，终于找到了真正的信仰了！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在星期日教会那么多年，我问了很多问题都没有人回答我。我在星期日教会，我去找到那些传道的人，有的甚至是浙大的教授，我老问他这样的问题：“人死了究竟怎么样了？”因为我母亲那时候已经去世了，我很想知道人死了以后究竟怎么样了。他不能给我答案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然后我总是问：“耶稣再来究竟是什么时候呢？”他就回答说：“哎呀朱弟兄，你就别管耶稣什么时候再来了，反正你预备好就行了！”等于没回答我。什么叫预备好呢？所以这些问题我始终解不开。最基本的问题——人死以后究竟怎么样了？还有，耶稣什么时候再来？他们就根本不谈这个，但是在我心中就愿意在年轻的基督徒当中问这样的问题，没有人能够给我回答，我就是带着这种信仰离开浙大的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然后到沙市就看到《善恶之争》，这个《圣经》就开始能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读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懂了，就觉得这真的是太神奇了！这个时候，又有一次决定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——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又有一次生病，这个时候为什么又生病呢？如果第一次生病改变了我去读军校的方向，第二次生病改变了我在学业上继续去走的方向，第三次生病又改变我了——我开始知道了这个复临信仰，是很肤浅的，那个时候我只是感觉守安息日比不守好。他们守安息的时候，我就骑着自行车到门口去看，看他们在里面怎么聚会的，我还没有做出什么决定，当时就是这样的。</w:t>
      </w:r>
    </w:p>
    <w:p w:rsidR="005F6A76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但是这个时候我又生病了，怎么生病的呢？这个医院突然要我去出差，到天津去出差。我第一次到北方去，我第一次去吃羊肉，我到那个地方，把夜市里的羊骨头——带一点肉的那种羊骨头汤，很便宜的，我就买了一大袋子回来。然后在我住的地方啃那些羊骨头，结果啃完之后一回来，得了甲肝。第一次乙肝，第二次丙肝，第三次甲肝。真的是很奇怪！“诶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  <w:bdr w:val="none" w:sz="0" w:space="0" w:color="auto" w:frame="1"/>
        </w:rPr>
        <w:t>朱工，你的眼睛怎么这么黄啊？小便黄不黄？赶紧去检查一下。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”结果是甲肝，传染病，急性发作期传染病。立即把我送到传染病医院去了，就把我送到荆州市传染病院，我就在那里住院。</w:t>
      </w:r>
    </w:p>
    <w:p w:rsidR="005F6A76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在住院期间，守安息日教会的这些牧师长老，他们就非常有爱心的每天给我送饭，都是素食，就说：“你再不要吃别的了。现在你有病了，你要吃素食。”</w:t>
      </w:r>
      <w:r w:rsidR="005F6A76">
        <w:rPr>
          <w:rFonts w:ascii="宋体" w:eastAsia="宋体" w:hAnsi="宋体" w:cs="Arial"/>
          <w:color w:val="262626"/>
          <w:kern w:val="0"/>
          <w:sz w:val="24"/>
          <w:szCs w:val="24"/>
        </w:rPr>
        <w:t>他们在家里把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素饭都做好了，让我妻子去拿，我妻子还在星期日教会里服务，然后拿了就给我送饭。在住院期间，我就读《历代愿望》，还有《先祖与先知》，都读完了，读了一遍。甲肝只是因为传染，但是不会有任何别的方面的表现，必须隔离。那我在床上躺着干什么呢？我就开始读《历代愿望》了，那是我个人真正地对耶稣有了认识。</w:t>
      </w:r>
    </w:p>
    <w:p w:rsidR="002736D2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读《历代愿望》的时候，我</w:t>
      </w:r>
      <w:r w:rsidR="005F6A76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当时</w:t>
      </w:r>
      <w:r w:rsidR="005F6A76">
        <w:rPr>
          <w:rFonts w:ascii="宋体" w:eastAsia="宋体" w:hAnsi="宋体" w:cs="Arial"/>
          <w:color w:val="262626"/>
          <w:kern w:val="0"/>
          <w:sz w:val="24"/>
          <w:szCs w:val="24"/>
        </w:rPr>
        <w:t>真的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流了很多眼泪。看《历代愿望》就常常被感动，流了很多眼泪，开始对耶稣有了一种真正的信仰在心中生出来了。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所以这次的疾病，让我安静下来读经。如果在单位里照</w:t>
      </w:r>
      <w:r w:rsidR="002736D2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常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那么上班，还是</w:t>
      </w:r>
      <w:r w:rsidR="00863337">
        <w:rPr>
          <w:rFonts w:ascii="宋体" w:eastAsia="宋体" w:hAnsi="宋体" w:cs="Arial"/>
          <w:color w:val="262626"/>
          <w:kern w:val="0"/>
          <w:sz w:val="24"/>
          <w:szCs w:val="24"/>
        </w:rPr>
        <w:t>那么随意的，也不存在去守安息日这些问题，我的信仰就不会扎根。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这次</w:t>
      </w:r>
      <w:r w:rsidR="00863337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的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生病让我把《历代愿望》读了一遍，我就有了对耶稣的认识。</w:t>
      </w:r>
    </w:p>
    <w:p w:rsidR="002736D2" w:rsidRDefault="002736D2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>
        <w:rPr>
          <w:rFonts w:ascii="宋体" w:eastAsia="宋体" w:hAnsi="宋体" w:cs="Arial"/>
          <w:color w:val="262626"/>
          <w:kern w:val="0"/>
          <w:sz w:val="24"/>
          <w:szCs w:val="24"/>
        </w:rPr>
        <w:t>后来病就好了，因为这</w:t>
      </w:r>
      <w:r w:rsidR="00D45CA5"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很容易治疗，一两个月就好了。后来我决定离开医院，我就想去挣钱，当时我想去挣钱的唯一动机就是想让我父亲心里好受一点，因为家里培养这么多年的一个大学生，研究生毕业了，最后才在一个小小的医院里面拿几百块钱（一个月），太不像话了，甚至连医院里的院长都觉得：你怎么分配到这里来了？问我：“是不是有什么慢性病啊？是不是有什么理由？在别的地方没办法找更好的单位，然后分配到这里来了</w:t>
      </w:r>
      <w:r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？</w:t>
      </w:r>
      <w:r w:rsidR="00D45CA5"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”然后我告诉他是因为我妻子（那个时候我们还没有结婚），她分到这里来了。他说：“还会有这样的</w:t>
      </w:r>
      <w:r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事</w:t>
      </w:r>
      <w:r w:rsidR="00D45CA5"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？研究生毕业了，不到大城市里，找好的工作，分到我们这么小的地方，我们这也是整个医院有史以来第一个研究生啊！就是这样找工作分配来的。”然后他就感觉到：是不是你的妻子非常有魅力呢？他有一次说：“你能不能让你的爱人一起来跟我见个面呢？”那次我们两个人就一起过去了，在院长的办公室里做了一个简单地交通。当时医院里就破格给我二室一厅的房子，他是为了把我留住。当时我在三医院里做</w:t>
      </w:r>
      <w:r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得</w:t>
      </w:r>
      <w:r w:rsidR="00D45CA5"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也是很好，也是非常轻松的。但是上帝这个时候要改变我。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我就跟我的同学联系，然后我就到广州去，看我的同学。哇，我一年的工资就是他一个月的工资。这个反差太大了。我到那里去，但是我不是说为了这个工资</w:t>
      </w:r>
      <w:r w:rsidR="002736D2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我是想：我可以找个比较好的工作，仍然保持我的信仰，让我的家里得到一点安慰。我只是这个想法。</w:t>
      </w:r>
    </w:p>
    <w:p w:rsidR="00D45CA5" w:rsidRPr="00D45CA5" w:rsidRDefault="00863337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>
        <w:rPr>
          <w:rFonts w:ascii="宋体" w:eastAsia="宋体" w:hAnsi="宋体" w:cs="Arial"/>
          <w:color w:val="262626"/>
          <w:kern w:val="0"/>
          <w:sz w:val="24"/>
          <w:szCs w:val="24"/>
        </w:rPr>
        <w:t>那些同学在广州的都聚</w:t>
      </w:r>
      <w:r w:rsidR="00D45CA5"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来了。好多同学，他们都说：“都多少年没有联系了！我们以为你已经出国了呢，结果没想到你在我们荆州！”他是松滋人，他在我们荆州，他很难理解，在荆州就等于在松滋，松滋就是他的老家，他把那些同学都叫来了，好几个同学都在一起，都是本科的同学，都是一起从重庆大学毕业的人。他们一个个都是这公司那公司、这老板那老板的。在一起吃饭，他们问我：“怎么样啊？在这里有什么体会和感受啊？”我说：“诱惑太大了！”他们很吃惊！什么叫诱惑太大了？！他们不理解。反正我感觉这个广州不是我呆的地方，诱惑还</w:t>
      </w:r>
      <w:r w:rsidR="002736D2">
        <w:rPr>
          <w:rFonts w:ascii="宋体" w:eastAsia="宋体" w:hAnsi="宋体" w:cs="Arial"/>
          <w:color w:val="262626"/>
          <w:kern w:val="0"/>
          <w:sz w:val="24"/>
          <w:szCs w:val="24"/>
        </w:rPr>
        <w:t>是太大了。这个时候我在广州求职，他们帮我写求职信，往各大公司</w:t>
      </w:r>
      <w:r w:rsidR="00D45CA5"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，有</w:t>
      </w:r>
      <w:r w:rsidR="002736D2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一</w:t>
      </w:r>
      <w:r w:rsidR="00D45CA5"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个公司就回复了，他说：“我们公司确实要人，但不是在广州，是在上海上班。你愿意去吗？”我说：“太好了！”我就去上海。为什么？上海有沐恩堂。</w:t>
      </w:r>
    </w:p>
    <w:p w:rsidR="00D45CA5" w:rsidRPr="00D45CA5" w:rsidRDefault="00D45CA5" w:rsidP="002736D2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去上海我立即就感到一种非常</w:t>
      </w:r>
      <w:r w:rsidR="002736D2">
        <w:rPr>
          <w:rFonts w:ascii="宋体" w:eastAsia="宋体" w:hAnsi="宋体" w:cs="Arial"/>
          <w:color w:val="262626"/>
          <w:kern w:val="0"/>
          <w:sz w:val="24"/>
          <w:szCs w:val="24"/>
        </w:rPr>
        <w:t>好的氛围了。在上海我就一直在沐恩堂聚会，然后我就</w:t>
      </w:r>
      <w:r w:rsidR="002736D2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用</w:t>
      </w:r>
      <w:r w:rsidR="002736D2">
        <w:rPr>
          <w:rFonts w:ascii="宋体" w:eastAsia="宋体" w:hAnsi="宋体" w:cs="Arial"/>
          <w:color w:val="262626"/>
          <w:kern w:val="0"/>
          <w:sz w:val="24"/>
          <w:szCs w:val="24"/>
        </w:rPr>
        <w:t>我的收入经常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在沐恩堂买磁带买书到处寄，后来也是在沐恩堂受洗的，也是在沐恩堂按立的。真正献身就是在上海有了这么一个开始。</w:t>
      </w:r>
      <w:r w:rsidR="002736D2">
        <w:rPr>
          <w:rFonts w:ascii="宋体" w:eastAsia="宋体" w:hAnsi="宋体" w:cs="Arial"/>
          <w:color w:val="262626"/>
          <w:kern w:val="0"/>
          <w:sz w:val="24"/>
          <w:szCs w:val="24"/>
        </w:rPr>
        <w:t>在上海干的很好啊！工资一下子就高起来了。感觉原来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生活是很简单的，赚钱也是很容易的，我的专业找工作不是很容易吗？立即可以改善我家庭的生活状况。我马上就可以让我妻子什么事情都不用干</w:t>
      </w:r>
      <w:r w:rsidR="002736D2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让孩子也根本不需要有什么挂虑。那个时候很快就改善了。但是一年之后，我就放弃了。</w:t>
      </w:r>
    </w:p>
    <w:p w:rsidR="00A00761" w:rsidRDefault="00D45CA5" w:rsidP="00A00761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我已经讲完了关于我三次得病的经过。那么，一年之后我放弃我的工作献身传道，不再是因为生病了。为什么呢？生病来改变你人生的方向，是在你不明白的</w:t>
      </w:r>
      <w:r w:rsidR="002736D2">
        <w:rPr>
          <w:rFonts w:ascii="宋体" w:eastAsia="宋体" w:hAnsi="宋体" w:cs="Arial"/>
          <w:color w:val="262626"/>
          <w:kern w:val="0"/>
          <w:sz w:val="24"/>
          <w:szCs w:val="24"/>
        </w:rPr>
        <w:t>情况下，不知道寻求上帝引导的情况下，上帝来干预，让你被动地做出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的选择，这是出于上帝的爱。但是，在上海上班，我在沐恩堂聚会，我已经是非常明白</w:t>
      </w:r>
      <w:r w:rsidR="002736D2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地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复临信仰的人。我常常在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  <w:bdr w:val="none" w:sz="0" w:space="0" w:color="auto" w:frame="1"/>
        </w:rPr>
        <w:t>16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  <w:bdr w:val="none" w:sz="0" w:space="0" w:color="auto" w:frame="1"/>
        </w:rPr>
        <w:t>1603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那个办公室里往底下看，底下的汽车非常小，有时候乌云弥漫，要下雨的天气，啊，感觉到——</w:t>
      </w:r>
      <w:r w:rsidR="005446A8">
        <w:rPr>
          <w:rFonts w:ascii="宋体" w:eastAsia="宋体" w:hAnsi="宋体" w:cs="Arial"/>
          <w:color w:val="262626"/>
          <w:kern w:val="0"/>
          <w:sz w:val="24"/>
          <w:szCs w:val="24"/>
        </w:rPr>
        <w:t>这个高楼真的很危险啊！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这样城市当中，</w:t>
      </w:r>
      <w:r w:rsidR="005446A8">
        <w:rPr>
          <w:rFonts w:ascii="宋体" w:eastAsia="宋体" w:hAnsi="宋体" w:cs="Arial"/>
          <w:color w:val="262626"/>
          <w:kern w:val="0"/>
          <w:sz w:val="24"/>
          <w:szCs w:val="24"/>
        </w:rPr>
        <w:t>耶稣再来</w:t>
      </w:r>
      <w:r w:rsidR="005446A8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——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完全没有作好准备，会是个什么样子呢？所以，我有一次就做了一个印象非常深刻的梦——十童女的比喻像电影一样在我脑子里放了一遍：远处就有人拿着灯，宣告耶稣快来了。但是我的工程没有预备好，被火烧了。我就被这个梦惊醒过来了。</w:t>
      </w:r>
      <w:bookmarkStart w:id="0" w:name="_GoBack"/>
      <w:bookmarkEnd w:id="0"/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早上我就跪下来祷告，表达了这个想法：主啊，我知道你是快来了，但是我现在还在为自己而活着，求你来引导我！然后做完这个祷告立即作决定：拿起电话给经理打电话——我要辞职。经理就用很多的方法来挽留我，但是我还是辞职了。</w:t>
      </w:r>
    </w:p>
    <w:p w:rsidR="00D45CA5" w:rsidRPr="00D45CA5" w:rsidRDefault="00D45CA5" w:rsidP="00A00761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然后我就回到了武汉，开始在武汉那个小小的聚会点聚会，然后在整个湖北慢慢开展圣工，最后，离开</w:t>
      </w:r>
      <w:r w:rsidR="003710EA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了武汉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。在上海</w:t>
      </w:r>
      <w:r w:rsidR="005446A8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，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离职，这是我可以清楚地明白什么是真理，人生你要作出自己抉择，并且也能够感受圣灵借着圣经上的话语给你感动，已经到这个程度了。那个时候你自己要作决定，而不再是......没必要让你生病，生病了还怎么去做上帝的工作呢？这个时候是需要健康的时候，而不是要让你生病的时候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我在上海那一年，当时是我一生当中身体最好的时候。我在上海上班，我仍然保持了守安息日，仍然保持了每一天的学习，从来没去那些不该去的地方，从来没吃那些不该吃的东西，虽然是我一个人在那里。</w:t>
      </w:r>
      <w:r w:rsidR="005446A8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那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时候是我妻子刚刚生孩子不久，是在我岳母家住着。在冥冥之中，主让我三次生病，改变了我人生的方向。最后呢？慢慢地把我引到了真理和献身的道路上。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所以我真的很感恩，觉得很奇妙，觉得太奇妙了，太神奇了！在需要的时候，总有这样的事情发生了，然后人生就一个转折又一个转折，我从来没有刻意地去想这些问题，每当人生发生转折的时候，我就是很随意地、很自动地就跟随，反正照着亮光去行，结果亮光就越照越明，主所托付我们的也就越来越多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我只是想简单地说一下</w:t>
      </w:r>
      <w:r w:rsidR="005446A8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：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苦难临到我们，不是值得痛苦的事情，不是值得哀伤的事情。在我的人生当中，我的得病，我都深深地知道——都是上帝引导我的一个表现。当我们还没有学会自发</w:t>
      </w:r>
      <w:r w:rsidR="005446A8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的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、紧紧</w:t>
      </w:r>
      <w:r w:rsidR="005446A8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的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来跟随主的引导，把我们的人生完全献给他......还没有学会这个功课之前，上帝只有一个办法——干预你的生活，让苦难临到你，可能是在拯救你。大家要带着这样的一个理解。</w:t>
      </w:r>
    </w:p>
    <w:p w:rsidR="00D45CA5" w:rsidRPr="00D45CA5" w:rsidRDefault="00D45CA5" w:rsidP="005446A8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在座的各位，因为身体上的软弱而到这里，因为一些需要来到这里，来到这里的时候，不要背着这个压力和包袱，因为你不能按照自己所猜测的——感觉自己好像是受到了比别人更多的苦难一样，你不要这么去理解问题。将来你才会知道上帝为了救你，在你的人生当中做了多少的干预和引导。所以，一切都要带着一</w:t>
      </w:r>
      <w:r w:rsidR="005446A8">
        <w:rPr>
          <w:rFonts w:ascii="宋体" w:eastAsia="宋体" w:hAnsi="宋体" w:cs="Arial"/>
          <w:color w:val="262626"/>
          <w:kern w:val="0"/>
          <w:sz w:val="24"/>
          <w:szCs w:val="24"/>
        </w:rPr>
        <w:t>个感恩的心来接受。我只想问一下你：上帝是不是掌管一切？所有事情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是不是上帝所许可的？那么，主是不是慈爱的？主的目的是不是尽可能的来拯救你到天国里去？到现在为止，主也一直是在尽力地想拯救你，对不对？这一点是不是有改变？没有任何改变！不管你的环境，你的处境在发生什么样的事情，主从来就没</w:t>
      </w:r>
      <w:r w:rsidR="005446A8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有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改变，只想拯救你！没有别的。所以呢？不要因为我们眼睛看得见的事情，或者我们所经历的这些外在的事情，而在心中有疑惑、动摇，或者有害怕、胆怯、忧愁、顾虑......这都是不必要的。只有一点：来仰望上帝！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很多事情我们不明白，将来主都要向我们解释的。只是感谢赞美吧！感谢赞美吧！大家害不害怕将来坐监呢？到监狱里去害不害怕呢？可能会有点害怕，都会</w:t>
      </w:r>
      <w:r w:rsidR="005446A8">
        <w:rPr>
          <w:rFonts w:ascii="宋体" w:eastAsia="宋体" w:hAnsi="宋体" w:cs="Arial"/>
          <w:color w:val="262626"/>
          <w:kern w:val="0"/>
          <w:sz w:val="24"/>
          <w:szCs w:val="24"/>
        </w:rPr>
        <w:t>很紧张，刚被抓的时候会很紧张，然后根本不知道要发生什么事情。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车一下把</w:t>
      </w:r>
      <w:r w:rsidR="005446A8">
        <w:rPr>
          <w:rFonts w:ascii="宋体" w:eastAsia="宋体" w:hAnsi="宋体" w:cs="Arial"/>
          <w:color w:val="262626"/>
          <w:kern w:val="0"/>
          <w:sz w:val="24"/>
          <w:szCs w:val="24"/>
        </w:rPr>
        <w:t>你送到这里，不知道到哪里去；一下子送到那里，也不知道要到</w:t>
      </w:r>
      <w:r w:rsidR="005446A8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哪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里去</w:t>
      </w:r>
      <w:r w:rsidR="005446A8">
        <w:rPr>
          <w:rFonts w:ascii="宋体" w:eastAsia="宋体" w:hAnsi="宋体" w:cs="Arial"/>
          <w:color w:val="262626"/>
          <w:kern w:val="0"/>
          <w:sz w:val="24"/>
          <w:szCs w:val="24"/>
        </w:rPr>
        <w:t>……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啊！这是什么地方？这就是我要在这里生活七年的地方。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但是你经历完了，你充满了感恩！对监狱七年的体会，我没有任何别的，——主啊！感谢你！太感恩了！没有这七年，我真的不知道我是个什么堕落的状态，我真的不知道我离真信仰有多么大的差距，虽然七年前也是讲道，但是我知道那不是耶稣所悦纳的状态，就像我现在在很多人身上所看到，我知道他们不过是我七年前的样子，因为我太知道我的过去了，我经历了这一切，所以我现在看得很清楚。但是人们却是不明白的。只有自己去经历了耶稣的祝福、耶稣的苦难</w:t>
      </w:r>
      <w:r w:rsidR="005446A8">
        <w:rPr>
          <w:rFonts w:ascii="宋体" w:eastAsia="宋体" w:hAnsi="宋体" w:cs="Arial"/>
          <w:color w:val="262626"/>
          <w:kern w:val="0"/>
          <w:sz w:val="24"/>
          <w:szCs w:val="24"/>
        </w:rPr>
        <w:t>……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但是最重要的一点就是</w:t>
      </w:r>
      <w:r w:rsidR="005446A8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：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在你经历苦难的时候，你要相信上帝！你仍然要跟随他！你不能离弃他！也不要怀疑！</w:t>
      </w:r>
      <w:r w:rsidR="00FE55DA">
        <w:rPr>
          <w:rFonts w:ascii="宋体" w:eastAsia="宋体" w:hAnsi="宋体" w:cs="Arial"/>
          <w:color w:val="262626"/>
          <w:kern w:val="0"/>
          <w:sz w:val="24"/>
          <w:szCs w:val="24"/>
        </w:rPr>
        <w:t>你要等待！你要忍耐！要接受所临到你的所有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事情！然后主就会做成他的工作。</w:t>
      </w:r>
    </w:p>
    <w:p w:rsidR="00D45CA5" w:rsidRPr="00D45CA5" w:rsidRDefault="00D45CA5" w:rsidP="00863337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大家带着各种各样病痛来到这个疗养院，当然，在座的大部分也有不是生病的，但是不管怎么样，要感恩我们人生当中的苦难！要感恩我们人生当中的</w:t>
      </w:r>
      <w:r w:rsidR="00FE55DA">
        <w:rPr>
          <w:rFonts w:ascii="宋体" w:eastAsia="宋体" w:hAnsi="宋体" w:cs="Arial"/>
          <w:color w:val="262626"/>
          <w:kern w:val="0"/>
          <w:sz w:val="24"/>
          <w:szCs w:val="24"/>
        </w:rPr>
        <w:t>疾病！《圣经》是不是说凡事感恩？帖撒罗尼迦前书里面讲到的。这是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在耶稣基督里为我们所定的旨意，也就是说，在耶稣基督里，上帝定了一个救赎你的计划，面对这个救赎的计划，你没有什么事情是不值得感恩的，因为你在被耶稣救赎的这个计划</w:t>
      </w:r>
      <w:r w:rsidR="00FE55DA">
        <w:rPr>
          <w:rFonts w:ascii="宋体" w:eastAsia="宋体" w:hAnsi="宋体" w:cs="Arial"/>
          <w:color w:val="262626"/>
          <w:kern w:val="0"/>
          <w:sz w:val="24"/>
          <w:szCs w:val="24"/>
        </w:rPr>
        <w:t>当中，你没有什么事情是不值得感恩的！所以我们又回到这个题目上来</w:t>
      </w:r>
      <w:r w:rsidR="00FE55DA">
        <w:rPr>
          <w:rFonts w:ascii="宋体" w:eastAsia="宋体" w:hAnsi="宋体" w:cs="Arial" w:hint="eastAsia"/>
          <w:color w:val="262626"/>
          <w:kern w:val="0"/>
          <w:sz w:val="24"/>
          <w:szCs w:val="24"/>
        </w:rPr>
        <w:t>——</w:t>
      </w: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感恩！</w:t>
      </w:r>
    </w:p>
    <w:p w:rsidR="00A506CC" w:rsidRPr="00FE55DA" w:rsidRDefault="00D45CA5" w:rsidP="00FE55DA">
      <w:pPr>
        <w:widowControl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color w:val="262626"/>
          <w:kern w:val="0"/>
          <w:sz w:val="24"/>
          <w:szCs w:val="24"/>
        </w:rPr>
      </w:pPr>
      <w:r w:rsidRPr="00D45CA5">
        <w:rPr>
          <w:rFonts w:ascii="宋体" w:eastAsia="宋体" w:hAnsi="宋体" w:cs="Arial"/>
          <w:color w:val="262626"/>
          <w:kern w:val="0"/>
          <w:sz w:val="24"/>
          <w:szCs w:val="24"/>
        </w:rPr>
        <w:t>愿现在你身上临到的所有事情，最后在你的信心和感恩当中，都转化成上帝的祝福！我相信大家都有各自的见证，各自感恩的经历，所有的一切，荣耀都归给主，因为我们都是上帝救赎的对象。</w:t>
      </w:r>
    </w:p>
    <w:sectPr w:rsidR="00A506CC" w:rsidRPr="00FE5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47" w:rsidRDefault="00355D47" w:rsidP="00C61F32">
      <w:r>
        <w:separator/>
      </w:r>
    </w:p>
  </w:endnote>
  <w:endnote w:type="continuationSeparator" w:id="0">
    <w:p w:rsidR="00355D47" w:rsidRDefault="00355D47" w:rsidP="00C6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47" w:rsidRDefault="00355D47" w:rsidP="00C61F32">
      <w:r>
        <w:separator/>
      </w:r>
    </w:p>
  </w:footnote>
  <w:footnote w:type="continuationSeparator" w:id="0">
    <w:p w:rsidR="00355D47" w:rsidRDefault="00355D47" w:rsidP="00C6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CA5"/>
    <w:rsid w:val="00047DEC"/>
    <w:rsid w:val="00072A6C"/>
    <w:rsid w:val="00270C72"/>
    <w:rsid w:val="002736D2"/>
    <w:rsid w:val="00355D47"/>
    <w:rsid w:val="003710EA"/>
    <w:rsid w:val="005446A8"/>
    <w:rsid w:val="005F6A76"/>
    <w:rsid w:val="006E696D"/>
    <w:rsid w:val="007F0D50"/>
    <w:rsid w:val="00863337"/>
    <w:rsid w:val="008B31D4"/>
    <w:rsid w:val="00981741"/>
    <w:rsid w:val="00A00761"/>
    <w:rsid w:val="00A506CC"/>
    <w:rsid w:val="00AC5B6B"/>
    <w:rsid w:val="00C61F32"/>
    <w:rsid w:val="00D45CA5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401E5"/>
  <w15:docId w15:val="{5B30572B-FACE-4EFE-9BED-12252A0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F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F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1208</Words>
  <Characters>6886</Characters>
  <Application>Microsoft Office Word</Application>
  <DocSecurity>0</DocSecurity>
  <Lines>57</Lines>
  <Paragraphs>16</Paragraphs>
  <ScaleCrop>false</ScaleCrop>
  <Company>Microsoft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刘灵</cp:lastModifiedBy>
  <cp:revision>9</cp:revision>
  <dcterms:created xsi:type="dcterms:W3CDTF">2018-03-29T05:23:00Z</dcterms:created>
  <dcterms:modified xsi:type="dcterms:W3CDTF">2018-03-30T16:01:00Z</dcterms:modified>
</cp:coreProperties>
</file>